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58" w:rsidRPr="00617B58" w:rsidRDefault="00617B58" w:rsidP="00617B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7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Команда ко мне и гуляй</w:t>
      </w:r>
    </w:p>
    <w:p w:rsidR="00617B58" w:rsidRPr="00A17C92" w:rsidRDefault="00617B58" w:rsidP="00617B5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C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Место занятий: 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t>место занятий нужно выбирать таким образом, что бы ни было ничего, что может отвлечь собаку от выполнения команд, а Вас от наблюдения за поведением собаки и пресечением возможных попыток проигнорировать команды.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</w:r>
      <w:r w:rsidRPr="00A17C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Цель занятия: 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t>Добиться от собаки выполнения подхода по команде «ко мне», усадка перед дрессировщиком и переход  в свободное состояние по команде «гуляй».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</w:r>
      <w:r w:rsidRPr="00A17C92">
        <w:rPr>
          <w:rFonts w:ascii="Times New Roman" w:eastAsia="Times New Roman" w:hAnsi="Times New Roman" w:cs="Times New Roman"/>
          <w:color w:val="FF0000"/>
          <w:sz w:val="28"/>
          <w:szCs w:val="28"/>
        </w:rPr>
        <w:t>Длительность занятия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t>: Продолжительность занятия может колебаться то 10 до 60 минут (в зависимости от возраста собаки). Если это щенок в возрасте от 3-х до 6-ти месяцев - я рекомендую проводить занятия несколько раз в день по 10-15 минут каждое и в любом случае прекращать занятия, если Вы заметили, что собака устала или потеряла интерес к занятию.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</w:r>
      <w:r w:rsidRPr="00A17C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Общие рекомендации: 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t>Для занятий нам понадобится лакомство – лакомство лучше хранить в сумке на поясе, а не в полиэтиленовом  пакете, что бы собака ни привыкла к тому, что после шороха пакета она получит вкусненькое и лакомство нужно доставать не заметно от собаки. В качестве лакомства рекомендую использовать сырое мясо, нарезанное кусочками 1х1 см. или любое другое лакомство которое любит ваша собака  такими же кусочками. Перед занятием собака должна быть не кормлена.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</w:r>
      <w:r w:rsidRPr="00A17C9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  – команда «ко мне»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  <w:t xml:space="preserve">Придя на место занятий, выгуляйте собаку. Заметив, что собака  увлеклась, чем-то привлеките её внимание голосом. Привлекли? Тогда немного наклонитесь и, похлопывая, себя по коленям подайте команду «ко мне» (лакомство должно быть приготовлено в руке сжатой в кулак)  при этом сделайте несколько шагов назад. Подбежав к Вам, собака должна быть, вознаграждена в виде лакомства. Похвалив собаку, отпустите её погулять, подав команду «гуляй» и, сделав жест правой рукой в ту сторону, куда Вы хотите отпустить собаку. Повторите упражнение несколько раз за прогулку, давая за каждый подход собаки лакомство (по мере отработки команды лакомство следует давать реже – в качестве поощрения при этом применять активную похвалу, поглаживание, лёгкое </w:t>
      </w:r>
      <w:proofErr w:type="spellStart"/>
      <w:r w:rsidRPr="00A17C92">
        <w:rPr>
          <w:rFonts w:ascii="Times New Roman" w:eastAsia="Times New Roman" w:hAnsi="Times New Roman" w:cs="Times New Roman"/>
          <w:sz w:val="28"/>
          <w:szCs w:val="28"/>
        </w:rPr>
        <w:t>потрепывание</w:t>
      </w:r>
      <w:proofErr w:type="spellEnd"/>
      <w:r w:rsidRPr="00A17C92">
        <w:rPr>
          <w:rFonts w:ascii="Times New Roman" w:eastAsia="Times New Roman" w:hAnsi="Times New Roman" w:cs="Times New Roman"/>
          <w:sz w:val="28"/>
          <w:szCs w:val="28"/>
        </w:rPr>
        <w:t xml:space="preserve">). Способ №2: Если не сработал способ с похлопыванием по коленкам то можно попробовать после привлечения внимания собаки сорваться с места и побежать в противоположную сторону (тем самым, побуждая собаку активировать свой инстинкт охотника и побежать за Вами) видя, что собака догоняет Вас – остановитесь и слегка наклонитесь и повторите команду «ко мне». При подходе собаки похвалите ее и дайте лакомство. Усложним упражнение и введем усложнение.  Подбежав, к Вам собака должна сесть перед Вами как 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ближе. Для этого при подходе собаки сделайте ей шаг навстречу  и подайте команду «сидеть» показав жестом правой руки с лакомством. При успешном выполнении команды не забывайте поощрять собаку. Если при подходе к Вам собака садится не достаточно близко, то сделайте небольшой шажок назад и кистями рук поманите собаку к себе (руки согнуты в локтях под углом 90 градусов). Собака сделает, движение в Вашу сторону при этом опять сделайте шаг на встречу, и усадите собаку – тем самым сократите расстояние между Вами и собакой.</w:t>
      </w:r>
    </w:p>
    <w:p w:rsidR="00617B58" w:rsidRPr="00A17C92" w:rsidRDefault="00617B58" w:rsidP="0061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C92">
        <w:rPr>
          <w:rFonts w:ascii="Times New Roman" w:eastAsia="Times New Roman" w:hAnsi="Times New Roman" w:cs="Times New Roman"/>
          <w:sz w:val="28"/>
          <w:szCs w:val="28"/>
        </w:rPr>
        <w:br/>
        <w:t xml:space="preserve">Особые отметки: При отработке команды «ко мне» рекомендую использовать </w:t>
      </w:r>
      <w:proofErr w:type="spellStart"/>
      <w:r w:rsidRPr="00A17C92">
        <w:rPr>
          <w:rFonts w:ascii="Times New Roman" w:eastAsia="Times New Roman" w:hAnsi="Times New Roman" w:cs="Times New Roman"/>
          <w:sz w:val="28"/>
          <w:szCs w:val="28"/>
        </w:rPr>
        <w:t>вкусопоощрительный</w:t>
      </w:r>
      <w:proofErr w:type="spellEnd"/>
      <w:r w:rsidRPr="00A17C92">
        <w:rPr>
          <w:rFonts w:ascii="Times New Roman" w:eastAsia="Times New Roman" w:hAnsi="Times New Roman" w:cs="Times New Roman"/>
          <w:sz w:val="28"/>
          <w:szCs w:val="28"/>
        </w:rPr>
        <w:t xml:space="preserve"> метод и </w:t>
      </w:r>
      <w:proofErr w:type="spellStart"/>
      <w:r w:rsidRPr="00A17C92">
        <w:rPr>
          <w:rFonts w:ascii="Times New Roman" w:eastAsia="Times New Roman" w:hAnsi="Times New Roman" w:cs="Times New Roman"/>
          <w:sz w:val="28"/>
          <w:szCs w:val="28"/>
        </w:rPr>
        <w:t>апортировочный</w:t>
      </w:r>
      <w:proofErr w:type="spellEnd"/>
      <w:r w:rsidRPr="00A17C92">
        <w:rPr>
          <w:rFonts w:ascii="Times New Roman" w:eastAsia="Times New Roman" w:hAnsi="Times New Roman" w:cs="Times New Roman"/>
          <w:sz w:val="28"/>
          <w:szCs w:val="28"/>
        </w:rPr>
        <w:t xml:space="preserve"> метод (в качестве </w:t>
      </w:r>
      <w:proofErr w:type="spellStart"/>
      <w:r w:rsidRPr="00A17C92">
        <w:rPr>
          <w:rFonts w:ascii="Times New Roman" w:eastAsia="Times New Roman" w:hAnsi="Times New Roman" w:cs="Times New Roman"/>
          <w:sz w:val="28"/>
          <w:szCs w:val="28"/>
        </w:rPr>
        <w:t>апортировочного</w:t>
      </w:r>
      <w:proofErr w:type="spellEnd"/>
      <w:r w:rsidRPr="00A17C92">
        <w:rPr>
          <w:rFonts w:ascii="Times New Roman" w:eastAsia="Times New Roman" w:hAnsi="Times New Roman" w:cs="Times New Roman"/>
          <w:sz w:val="28"/>
          <w:szCs w:val="28"/>
        </w:rPr>
        <w:t xml:space="preserve"> предмета рекомендую использовать любимую игрушку собаки, теннисный мячик на резинке или веревочке)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  <w:t xml:space="preserve">ОБЯЗАТЕЛЬНО! прекратите занятие если Вы заметили потерю интереса собаки к выполнению </w:t>
      </w:r>
      <w:proofErr w:type="spellStart"/>
      <w:r w:rsidRPr="00A17C92">
        <w:rPr>
          <w:rFonts w:ascii="Times New Roman" w:eastAsia="Times New Roman" w:hAnsi="Times New Roman" w:cs="Times New Roman"/>
          <w:sz w:val="28"/>
          <w:szCs w:val="28"/>
        </w:rPr>
        <w:t>команды</w:t>
      </w:r>
      <w:proofErr w:type="gramStart"/>
      <w:r w:rsidRPr="00A17C92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A17C9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17C92">
        <w:rPr>
          <w:rFonts w:ascii="Times New Roman" w:eastAsia="Times New Roman" w:hAnsi="Times New Roman" w:cs="Times New Roman"/>
          <w:sz w:val="28"/>
          <w:szCs w:val="28"/>
        </w:rPr>
        <w:t xml:space="preserve"> каждое занятие должно оканчиваться успешно выполненной командой!!!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17C92">
        <w:rPr>
          <w:rFonts w:ascii="Times New Roman" w:eastAsia="Times New Roman" w:hAnsi="Times New Roman" w:cs="Times New Roman"/>
          <w:b/>
          <w:bCs/>
          <w:sz w:val="28"/>
          <w:szCs w:val="28"/>
        </w:rPr>
        <w:t>Типичные ошибки: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  <w:t>1) Злоупотребление командой «ко мне» (слишком часто во время прогулки не стоит надоедать собаке подзывом).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  <w:t> 2) Поспешив, начать занятия с собакой Вы не выгуляли её (не выгулянная собака будет стремиться, сделать свои дела при этом ей будет не до команд).</w:t>
      </w:r>
      <w:r w:rsidRPr="00A17C92">
        <w:rPr>
          <w:rFonts w:ascii="Times New Roman" w:eastAsia="Times New Roman" w:hAnsi="Times New Roman" w:cs="Times New Roman"/>
          <w:sz w:val="28"/>
          <w:szCs w:val="28"/>
        </w:rPr>
        <w:br/>
        <w:t> 3) Занятия с собакой предварительно накормленной (если Вы работаете, с собакой с лакомством не имеет смысла заниматься после</w:t>
      </w:r>
      <w:proofErr w:type="gramEnd"/>
      <w:r w:rsidRPr="00A17C92">
        <w:rPr>
          <w:rFonts w:ascii="Times New Roman" w:eastAsia="Times New Roman" w:hAnsi="Times New Roman" w:cs="Times New Roman"/>
          <w:sz w:val="28"/>
          <w:szCs w:val="28"/>
        </w:rPr>
        <w:t xml:space="preserve"> кормления). Конечно, есть исключения, когда с собакой занимаются  другими методами поощрения, но об этом поговорим в других  статьях.</w:t>
      </w:r>
    </w:p>
    <w:p w:rsidR="00C94963" w:rsidRPr="00A17C92" w:rsidRDefault="00C94963">
      <w:pPr>
        <w:rPr>
          <w:sz w:val="28"/>
          <w:szCs w:val="28"/>
        </w:rPr>
      </w:pPr>
    </w:p>
    <w:sectPr w:rsidR="00C94963" w:rsidRPr="00A17C92" w:rsidSect="0077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17B58"/>
    <w:rsid w:val="000A3346"/>
    <w:rsid w:val="00617B58"/>
    <w:rsid w:val="00772A04"/>
    <w:rsid w:val="00A17C92"/>
    <w:rsid w:val="00C9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04"/>
  </w:style>
  <w:style w:type="paragraph" w:styleId="1">
    <w:name w:val="heading 1"/>
    <w:basedOn w:val="a"/>
    <w:link w:val="10"/>
    <w:uiPriority w:val="9"/>
    <w:qFormat/>
    <w:rsid w:val="00617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17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3</cp:revision>
  <dcterms:created xsi:type="dcterms:W3CDTF">2015-11-13T00:38:00Z</dcterms:created>
  <dcterms:modified xsi:type="dcterms:W3CDTF">2016-08-04T02:13:00Z</dcterms:modified>
</cp:coreProperties>
</file>